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A0" w:rsidRPr="009725D0" w:rsidRDefault="006679D3">
      <w:r w:rsidRPr="009725D0">
        <w:rPr>
          <w:noProof/>
        </w:rPr>
        <w:drawing>
          <wp:anchor distT="0" distB="0" distL="114300" distR="114300" simplePos="0" relativeHeight="251657216" behindDoc="0" locked="0" layoutInCell="0" allowOverlap="1" wp14:anchorId="4CF85109" wp14:editId="6D49916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1A0" w:rsidRPr="009725D0" w:rsidRDefault="006679D3">
      <w:r w:rsidRPr="009725D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A5CBD31" wp14:editId="12D2DC4B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8F3C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9B01A0" w:rsidRDefault="009B01A0"/>
    <w:p w:rsidR="001B093E" w:rsidRPr="009725D0" w:rsidRDefault="001B093E"/>
    <w:p w:rsidR="009B01A0" w:rsidRPr="001B093E" w:rsidRDefault="009D1394">
      <w:pPr>
        <w:pStyle w:val="Nadpis2"/>
        <w:rPr>
          <w:color w:val="000000"/>
          <w:sz w:val="32"/>
          <w:szCs w:val="32"/>
        </w:rPr>
      </w:pPr>
      <w:r w:rsidRPr="001B093E">
        <w:rPr>
          <w:rStyle w:val="Zdraznnintenzivn1"/>
          <w:sz w:val="32"/>
          <w:szCs w:val="32"/>
        </w:rPr>
        <w:t>Zpráva ze zahraniční služební cesty</w:t>
      </w:r>
    </w:p>
    <w:p w:rsidR="001B093E" w:rsidRDefault="001B093E" w:rsidP="001B093E"/>
    <w:p w:rsidR="001B093E" w:rsidRDefault="001B093E" w:rsidP="001B093E"/>
    <w:p w:rsidR="001B093E" w:rsidRPr="001B093E" w:rsidRDefault="001B093E" w:rsidP="001B093E">
      <w:bookmarkStart w:id="0" w:name="_GoBack"/>
      <w:bookmarkEnd w:id="0"/>
    </w:p>
    <w:p w:rsidR="009B01A0" w:rsidRPr="009725D0" w:rsidRDefault="009B01A0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3E" w:rsidRPr="001B093E" w:rsidRDefault="005A5F64" w:rsidP="001B093E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Lukáš Babka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3E" w:rsidRPr="009725D0" w:rsidRDefault="00175743">
            <w:pPr>
              <w:rPr>
                <w:rFonts w:ascii="Calibri" w:hAnsi="Calibri"/>
                <w:sz w:val="22"/>
                <w:szCs w:val="22"/>
              </w:rPr>
            </w:pPr>
            <w:r w:rsidRPr="009725D0">
              <w:rPr>
                <w:rFonts w:ascii="Calibri" w:hAnsi="Calibri"/>
                <w:sz w:val="22"/>
                <w:szCs w:val="22"/>
              </w:rPr>
              <w:t>Slovanská knihovna (4.2)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3E" w:rsidRPr="001B093E" w:rsidRDefault="005A5F64" w:rsidP="001B093E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>ředitel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3E" w:rsidRPr="009725D0" w:rsidRDefault="00807FCF" w:rsidP="005A5F6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Mezinárodní kolokvium „100 let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Russkoj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akcii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čechoslovackogo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pravitelstva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Vzgljad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iz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XXI veka“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3E" w:rsidRPr="009725D0" w:rsidRDefault="005A5F64" w:rsidP="00AF41F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Moskva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3E" w:rsidRPr="009725D0" w:rsidRDefault="00175743">
            <w:pPr>
              <w:rPr>
                <w:rFonts w:ascii="Calibri" w:hAnsi="Calibri"/>
                <w:b/>
                <w:sz w:val="22"/>
                <w:szCs w:val="22"/>
              </w:rPr>
            </w:pPr>
            <w:r w:rsidRPr="009725D0">
              <w:rPr>
                <w:rFonts w:ascii="Calibri" w:hAnsi="Calibri"/>
                <w:b/>
                <w:sz w:val="22"/>
                <w:szCs w:val="22"/>
              </w:rPr>
              <w:t>Rusko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3E" w:rsidRPr="009725D0" w:rsidRDefault="005A5F64" w:rsidP="00807FCF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807FCF">
              <w:rPr>
                <w:rFonts w:ascii="Calibri" w:hAnsi="Calibri"/>
                <w:b/>
                <w:sz w:val="22"/>
                <w:szCs w:val="22"/>
              </w:rPr>
              <w:t>8</w:t>
            </w:r>
            <w:r w:rsidR="00162831" w:rsidRPr="009725D0">
              <w:rPr>
                <w:rFonts w:ascii="Calibri" w:hAnsi="Calibri"/>
                <w:b/>
                <w:sz w:val="22"/>
                <w:szCs w:val="22"/>
              </w:rPr>
              <w:t>.–</w:t>
            </w:r>
            <w:r w:rsidR="00807FCF">
              <w:rPr>
                <w:rFonts w:ascii="Calibri" w:hAnsi="Calibri"/>
                <w:b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proofErr w:type="gramEnd"/>
            <w:r w:rsidR="00175743" w:rsidRPr="009725D0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807FCF">
              <w:rPr>
                <w:rFonts w:ascii="Calibri" w:hAnsi="Calibri"/>
                <w:b/>
                <w:sz w:val="22"/>
                <w:szCs w:val="22"/>
              </w:rPr>
              <w:t>10</w:t>
            </w:r>
            <w:r w:rsidR="00175743" w:rsidRPr="009725D0">
              <w:rPr>
                <w:rFonts w:ascii="Calibri" w:hAnsi="Calibri"/>
                <w:b/>
                <w:sz w:val="22"/>
                <w:szCs w:val="22"/>
              </w:rPr>
              <w:t>. 20</w:t>
            </w:r>
            <w:r w:rsidR="00807FCF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175743" w:rsidRPr="009725D0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C54E7D" w:rsidRDefault="005A5F64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</w:t>
            </w:r>
            <w:r w:rsidR="00807FCF">
              <w:rPr>
                <w:rFonts w:ascii="Calibri" w:hAnsi="Calibri"/>
                <w:sz w:val="22"/>
                <w:szCs w:val="22"/>
              </w:rPr>
              <w:t>8</w:t>
            </w:r>
            <w:r w:rsidR="00175743" w:rsidRPr="009725D0">
              <w:rPr>
                <w:rFonts w:ascii="Calibri" w:hAnsi="Calibri"/>
                <w:sz w:val="22"/>
                <w:szCs w:val="22"/>
              </w:rPr>
              <w:t>.</w:t>
            </w:r>
            <w:r w:rsidR="00807FCF">
              <w:rPr>
                <w:rFonts w:ascii="Calibri" w:hAnsi="Calibri"/>
                <w:sz w:val="22"/>
                <w:szCs w:val="22"/>
              </w:rPr>
              <w:t>10</w:t>
            </w:r>
            <w:proofErr w:type="gramEnd"/>
            <w:r w:rsidR="00807FCF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175743" w:rsidRPr="009725D0">
              <w:rPr>
                <w:rFonts w:ascii="Calibri" w:hAnsi="Calibri"/>
                <w:sz w:val="22"/>
                <w:szCs w:val="22"/>
              </w:rPr>
              <w:t>– cesta Praha –</w:t>
            </w:r>
            <w:r w:rsidR="00807FCF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Moskva</w:t>
            </w:r>
          </w:p>
          <w:p w:rsidR="00175743" w:rsidRPr="00C54E7D" w:rsidRDefault="005A5F64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</w:t>
            </w:r>
            <w:r w:rsidR="00807FCF">
              <w:rPr>
                <w:rFonts w:ascii="Calibri" w:hAnsi="Calibri"/>
                <w:sz w:val="22"/>
                <w:szCs w:val="22"/>
              </w:rPr>
              <w:t>9</w:t>
            </w:r>
            <w:r w:rsidR="00162831" w:rsidRPr="009725D0">
              <w:rPr>
                <w:rFonts w:ascii="Calibri" w:hAnsi="Calibri"/>
                <w:sz w:val="22"/>
                <w:szCs w:val="22"/>
              </w:rPr>
              <w:t>.</w:t>
            </w:r>
            <w:r w:rsidR="00807FCF">
              <w:rPr>
                <w:rFonts w:ascii="Calibri" w:hAnsi="Calibri"/>
                <w:sz w:val="22"/>
                <w:szCs w:val="22"/>
              </w:rPr>
              <w:t>10</w:t>
            </w:r>
            <w:proofErr w:type="gramEnd"/>
            <w:r w:rsidR="00175743" w:rsidRPr="009725D0">
              <w:rPr>
                <w:rFonts w:ascii="Calibri" w:hAnsi="Calibri"/>
                <w:sz w:val="22"/>
                <w:szCs w:val="22"/>
              </w:rPr>
              <w:t xml:space="preserve">. – </w:t>
            </w:r>
            <w:r w:rsidR="00807FCF">
              <w:rPr>
                <w:rFonts w:ascii="Calibri" w:hAnsi="Calibri"/>
                <w:sz w:val="22"/>
                <w:szCs w:val="22"/>
              </w:rPr>
              <w:t>mezinárodní kolokvium, vernisáž výstavy</w:t>
            </w:r>
          </w:p>
          <w:p w:rsidR="00807FCF" w:rsidRDefault="00807FCF" w:rsidP="00807FCF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20.10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. – pracovní jednání</w:t>
            </w:r>
          </w:p>
          <w:p w:rsidR="001B093E" w:rsidRPr="009725D0" w:rsidRDefault="00807FCF" w:rsidP="00807FCF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21.10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. – </w:t>
            </w:r>
            <w:r w:rsidR="005A5F64">
              <w:rPr>
                <w:rFonts w:ascii="Calibri" w:hAnsi="Calibri"/>
                <w:sz w:val="22"/>
                <w:szCs w:val="22"/>
              </w:rPr>
              <w:t>cesta Moskva</w:t>
            </w:r>
            <w:r w:rsidR="00C54E7D" w:rsidRPr="009725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62831" w:rsidRPr="009725D0">
              <w:rPr>
                <w:rFonts w:ascii="Calibri" w:hAnsi="Calibri"/>
                <w:sz w:val="22"/>
                <w:szCs w:val="22"/>
              </w:rPr>
              <w:t>– Praha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3E" w:rsidRPr="009725D0" w:rsidRDefault="00807FCF" w:rsidP="001757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3E" w:rsidRPr="009725D0" w:rsidRDefault="00807FCF" w:rsidP="00807FC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letenka a ubytování na náklady pořadatelů</w:t>
            </w:r>
            <w:r w:rsidR="005A5F64">
              <w:rPr>
                <w:rFonts w:ascii="Calibri" w:hAnsi="Calibri"/>
                <w:sz w:val="22"/>
                <w:szCs w:val="22"/>
              </w:rPr>
              <w:t xml:space="preserve">, ostatní </w:t>
            </w:r>
            <w:r w:rsidR="00162831" w:rsidRPr="009725D0">
              <w:rPr>
                <w:rFonts w:ascii="Calibri" w:hAnsi="Calibri"/>
                <w:sz w:val="22"/>
                <w:szCs w:val="22"/>
              </w:rPr>
              <w:t>NK</w:t>
            </w:r>
          </w:p>
        </w:tc>
      </w:tr>
      <w:tr w:rsidR="009B01A0" w:rsidRPr="009725D0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F" w:rsidRDefault="00807FCF" w:rsidP="00807FC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Účast na mezinárodním kolokviu věnovaném stému výročí vyhlášení Ruské pomocné akce, které pořádal</w:t>
            </w:r>
            <w:r w:rsidR="009D1CBE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 xml:space="preserve"> Dům ruského zahraniční (partnerská organizace SK) a Velvyslanectví ČR v Moskvě. Člen organizačního komitétu akce. Účast na navazující vernisáži výstavy věnované Ruské pomocné akci.</w:t>
            </w:r>
          </w:p>
          <w:p w:rsidR="00807FCF" w:rsidRDefault="00807FCF" w:rsidP="00807FC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Pracovní jednání.</w:t>
            </w:r>
          </w:p>
          <w:p w:rsidR="00175743" w:rsidRPr="009725D0" w:rsidRDefault="00807FCF" w:rsidP="00807FC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Akvizice.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CF" w:rsidRDefault="00807FCF" w:rsidP="001B093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Účast na mezinárodním kolokviu, projev. Účast na vernisáži výstavy.</w:t>
            </w:r>
          </w:p>
          <w:p w:rsidR="001B093E" w:rsidRPr="009725D0" w:rsidRDefault="005A5F64" w:rsidP="001B093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Pracovní jednání – </w:t>
            </w:r>
            <w:r w:rsidR="00807FCF">
              <w:rPr>
                <w:rFonts w:ascii="Calibri" w:hAnsi="Calibri"/>
                <w:sz w:val="22"/>
                <w:szCs w:val="22"/>
              </w:rPr>
              <w:t>velvyslanectví ČR v</w:t>
            </w:r>
            <w:r w:rsidR="00807FCF">
              <w:rPr>
                <w:rFonts w:ascii="Calibri" w:hAnsi="Calibri"/>
                <w:sz w:val="22"/>
                <w:szCs w:val="22"/>
              </w:rPr>
              <w:t> </w:t>
            </w:r>
            <w:r w:rsidR="00807FCF">
              <w:rPr>
                <w:rFonts w:ascii="Calibri" w:hAnsi="Calibri"/>
                <w:sz w:val="22"/>
                <w:szCs w:val="22"/>
              </w:rPr>
              <w:t>RF</w:t>
            </w:r>
            <w:r w:rsidR="00807FCF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Memorial</w:t>
            </w:r>
            <w:proofErr w:type="spellEnd"/>
            <w:r w:rsidR="001E5C8C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807FCF">
              <w:rPr>
                <w:rFonts w:ascii="Calibri" w:hAnsi="Calibri"/>
                <w:sz w:val="22"/>
                <w:szCs w:val="22"/>
              </w:rPr>
              <w:t>Dům ruského zahraničí, dodavatel ruské literatury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64" w:rsidRDefault="005A5F64" w:rsidP="005A5F64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</w:t>
            </w:r>
            <w:r w:rsidR="00807FCF">
              <w:rPr>
                <w:rFonts w:ascii="Calibri" w:hAnsi="Calibri"/>
                <w:sz w:val="22"/>
                <w:szCs w:val="22"/>
              </w:rPr>
              <w:t>8</w:t>
            </w:r>
            <w:r w:rsidRPr="009725D0">
              <w:rPr>
                <w:rFonts w:ascii="Calibri" w:hAnsi="Calibri"/>
                <w:sz w:val="22"/>
                <w:szCs w:val="22"/>
              </w:rPr>
              <w:t>.</w:t>
            </w:r>
            <w:r w:rsidR="00807FCF" w:rsidRPr="00807FCF">
              <w:rPr>
                <w:rFonts w:ascii="Calibri" w:hAnsi="Calibri"/>
                <w:sz w:val="22"/>
                <w:szCs w:val="22"/>
              </w:rPr>
              <w:t>10</w:t>
            </w:r>
            <w:proofErr w:type="gramEnd"/>
            <w:r w:rsidRPr="00807FCF">
              <w:rPr>
                <w:rFonts w:ascii="Calibri" w:hAnsi="Calibri"/>
                <w:sz w:val="22"/>
                <w:szCs w:val="22"/>
              </w:rPr>
              <w:t>. – cesta Praha –</w:t>
            </w:r>
            <w:r w:rsidRPr="00807FC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807FCF">
              <w:rPr>
                <w:rFonts w:ascii="Calibri" w:hAnsi="Calibri"/>
                <w:sz w:val="22"/>
                <w:szCs w:val="22"/>
              </w:rPr>
              <w:t>Moskva</w:t>
            </w:r>
            <w:r w:rsidR="00807FCF" w:rsidRPr="00807FCF">
              <w:rPr>
                <w:rFonts w:ascii="Calibri" w:hAnsi="Calibri"/>
                <w:sz w:val="22"/>
                <w:szCs w:val="22"/>
              </w:rPr>
              <w:t>, setkání s velvyslancem ČR v Moskvě V. Pivoňkou, jeho kolegy a dalšími českými účastníky kolokvia</w:t>
            </w:r>
          </w:p>
          <w:p w:rsidR="009D1CBE" w:rsidRPr="00807FCF" w:rsidRDefault="009D1CBE" w:rsidP="005A5F64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19.10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. – konání mezinárodního </w:t>
            </w:r>
            <w:r w:rsidRPr="009D1CBE">
              <w:rPr>
                <w:rFonts w:ascii="Calibri" w:hAnsi="Calibri"/>
                <w:sz w:val="22"/>
                <w:szCs w:val="22"/>
              </w:rPr>
              <w:t>kolokvi</w:t>
            </w:r>
            <w:r w:rsidRPr="009D1CBE">
              <w:rPr>
                <w:rFonts w:ascii="Calibri" w:hAnsi="Calibri"/>
                <w:sz w:val="22"/>
                <w:szCs w:val="22"/>
              </w:rPr>
              <w:t>a</w:t>
            </w:r>
            <w:r w:rsidRPr="009D1CBE">
              <w:rPr>
                <w:rFonts w:ascii="Calibri" w:hAnsi="Calibri"/>
                <w:sz w:val="22"/>
                <w:szCs w:val="22"/>
              </w:rPr>
              <w:t xml:space="preserve"> „100 let </w:t>
            </w:r>
            <w:proofErr w:type="spellStart"/>
            <w:r w:rsidRPr="009D1CBE">
              <w:rPr>
                <w:rFonts w:ascii="Calibri" w:hAnsi="Calibri"/>
                <w:sz w:val="22"/>
                <w:szCs w:val="22"/>
              </w:rPr>
              <w:t>Russkoj</w:t>
            </w:r>
            <w:proofErr w:type="spellEnd"/>
            <w:r w:rsidRPr="009D1CBE">
              <w:rPr>
                <w:rFonts w:ascii="Calibri" w:hAnsi="Calibri"/>
                <w:sz w:val="22"/>
                <w:szCs w:val="22"/>
              </w:rPr>
              <w:t xml:space="preserve"> akcii </w:t>
            </w:r>
            <w:proofErr w:type="spellStart"/>
            <w:r w:rsidRPr="009D1CBE">
              <w:rPr>
                <w:rFonts w:ascii="Calibri" w:hAnsi="Calibri"/>
                <w:sz w:val="22"/>
                <w:szCs w:val="22"/>
              </w:rPr>
              <w:t>čechoslovackogo</w:t>
            </w:r>
            <w:proofErr w:type="spellEnd"/>
            <w:r w:rsidRPr="009D1CBE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D1CBE">
              <w:rPr>
                <w:rFonts w:ascii="Calibri" w:hAnsi="Calibri"/>
                <w:sz w:val="22"/>
                <w:szCs w:val="22"/>
              </w:rPr>
              <w:t>pravitelstva</w:t>
            </w:r>
            <w:proofErr w:type="spellEnd"/>
            <w:r w:rsidRPr="009D1CBE">
              <w:rPr>
                <w:rFonts w:ascii="Calibri" w:hAnsi="Calibri"/>
                <w:sz w:val="22"/>
                <w:szCs w:val="22"/>
              </w:rPr>
              <w:t xml:space="preserve">: </w:t>
            </w:r>
            <w:proofErr w:type="spellStart"/>
            <w:r w:rsidRPr="009D1CBE">
              <w:rPr>
                <w:rFonts w:ascii="Calibri" w:hAnsi="Calibri"/>
                <w:sz w:val="22"/>
                <w:szCs w:val="22"/>
              </w:rPr>
              <w:t>Vzgljad</w:t>
            </w:r>
            <w:proofErr w:type="spellEnd"/>
            <w:r w:rsidRPr="009D1CBE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D1CBE">
              <w:rPr>
                <w:rFonts w:ascii="Calibri" w:hAnsi="Calibri"/>
                <w:sz w:val="22"/>
                <w:szCs w:val="22"/>
              </w:rPr>
              <w:t>iz</w:t>
            </w:r>
            <w:proofErr w:type="spellEnd"/>
            <w:r w:rsidRPr="009D1CBE">
              <w:rPr>
                <w:rFonts w:ascii="Calibri" w:hAnsi="Calibri"/>
                <w:sz w:val="22"/>
                <w:szCs w:val="22"/>
              </w:rPr>
              <w:t xml:space="preserve"> XXI veka“</w:t>
            </w:r>
            <w:r>
              <w:rPr>
                <w:rFonts w:ascii="Calibri" w:hAnsi="Calibri"/>
                <w:sz w:val="22"/>
                <w:szCs w:val="22"/>
              </w:rPr>
              <w:t xml:space="preserve">, vernisáž výstavy „100 let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Russkoj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akcii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pomošči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“</w:t>
            </w:r>
          </w:p>
          <w:p w:rsidR="005A5F64" w:rsidRPr="00C54E7D" w:rsidRDefault="009D1CBE" w:rsidP="005A5F64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20.10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.</w:t>
            </w:r>
            <w:r w:rsidR="005A5F64" w:rsidRPr="00807FCF">
              <w:rPr>
                <w:rFonts w:ascii="Calibri" w:hAnsi="Calibri"/>
                <w:sz w:val="22"/>
                <w:szCs w:val="22"/>
              </w:rPr>
              <w:t xml:space="preserve"> – pracovní schůzk</w:t>
            </w:r>
            <w:r>
              <w:rPr>
                <w:rFonts w:ascii="Calibri" w:hAnsi="Calibri"/>
                <w:sz w:val="22"/>
                <w:szCs w:val="22"/>
              </w:rPr>
              <w:t xml:space="preserve">y s představiteli Domu ruského zahraničí týkající se probíhající i plánované spolupráce, schůzka s kolegy z organizace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Memorial</w:t>
            </w:r>
            <w:proofErr w:type="spellEnd"/>
            <w:r w:rsidR="005A5F64">
              <w:rPr>
                <w:rFonts w:ascii="Calibri" w:hAnsi="Calibri"/>
                <w:sz w:val="22"/>
                <w:szCs w:val="22"/>
              </w:rPr>
              <w:t>,</w:t>
            </w:r>
            <w:r w:rsidR="001E5C8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akvizice literatury</w:t>
            </w:r>
          </w:p>
          <w:p w:rsidR="009B01A0" w:rsidRPr="009725D0" w:rsidRDefault="009D1CBE" w:rsidP="009D1CBE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21.10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.</w:t>
            </w:r>
            <w:r w:rsidR="005A5F64" w:rsidRPr="009725D0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5A5F64">
              <w:rPr>
                <w:rFonts w:ascii="Calibri" w:hAnsi="Calibri"/>
                <w:sz w:val="22"/>
                <w:szCs w:val="22"/>
              </w:rPr>
              <w:t xml:space="preserve">jednání </w:t>
            </w:r>
            <w:r>
              <w:rPr>
                <w:rFonts w:ascii="Calibri" w:hAnsi="Calibri"/>
                <w:sz w:val="22"/>
                <w:szCs w:val="22"/>
              </w:rPr>
              <w:t>s dodavatelem ruské literatury pro fond SK, akvizice literatury, návštěva Velvyslanectví ČR v Moskvě</w:t>
            </w:r>
            <w:r w:rsidR="005A5F64">
              <w:rPr>
                <w:rFonts w:ascii="Calibri" w:hAnsi="Calibri"/>
                <w:sz w:val="22"/>
                <w:szCs w:val="22"/>
              </w:rPr>
              <w:t>, večer cesta Moskva</w:t>
            </w:r>
            <w:r w:rsidR="005A5F64" w:rsidRPr="009725D0">
              <w:rPr>
                <w:rFonts w:ascii="Calibri" w:hAnsi="Calibri"/>
                <w:sz w:val="22"/>
                <w:szCs w:val="22"/>
              </w:rPr>
              <w:t xml:space="preserve"> – Praha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CBE" w:rsidP="009D1C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1E5C8C">
              <w:rPr>
                <w:rFonts w:ascii="Calibri" w:hAnsi="Calibri"/>
                <w:sz w:val="22"/>
                <w:szCs w:val="22"/>
              </w:rPr>
              <w:t xml:space="preserve"> knih</w:t>
            </w:r>
            <w:r>
              <w:rPr>
                <w:rFonts w:ascii="Calibri" w:hAnsi="Calibri"/>
                <w:sz w:val="22"/>
                <w:szCs w:val="22"/>
              </w:rPr>
              <w:t xml:space="preserve"> zakoupeno, 6 knižních darů, dvě krabice knižních darů ponechány v Moskvě k transportu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CBE" w:rsidP="009D1CBE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22.10.</w:t>
            </w:r>
            <w:r w:rsidR="005A5F64">
              <w:rPr>
                <w:rFonts w:ascii="Calibri" w:hAnsi="Calibri"/>
                <w:sz w:val="22"/>
                <w:szCs w:val="22"/>
              </w:rPr>
              <w:t>20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="005A5F64">
              <w:rPr>
                <w:rFonts w:ascii="Calibri" w:hAnsi="Calibri"/>
                <w:sz w:val="22"/>
                <w:szCs w:val="22"/>
              </w:rPr>
              <w:t>1</w:t>
            </w:r>
            <w:proofErr w:type="gramEnd"/>
          </w:p>
        </w:tc>
      </w:tr>
      <w:tr w:rsidR="009B01A0" w:rsidRPr="009725D0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B01A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01A0" w:rsidRPr="009725D0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B01A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B01A0">
            <w:pPr>
              <w:rPr>
                <w:rFonts w:ascii="Calibri" w:hAnsi="Calibri"/>
                <w:sz w:val="22"/>
              </w:rPr>
            </w:pP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B01A0">
            <w:pPr>
              <w:rPr>
                <w:rFonts w:ascii="Calibri" w:hAnsi="Calibri"/>
                <w:sz w:val="22"/>
              </w:rPr>
            </w:pPr>
          </w:p>
        </w:tc>
      </w:tr>
    </w:tbl>
    <w:p w:rsidR="009B01A0" w:rsidRPr="009725D0" w:rsidRDefault="009B01A0"/>
    <w:p w:rsidR="009D1394" w:rsidRPr="009725D0" w:rsidRDefault="009D1394">
      <w:pPr>
        <w:pStyle w:val="Zhlav"/>
        <w:tabs>
          <w:tab w:val="clear" w:pos="4536"/>
          <w:tab w:val="clear" w:pos="9072"/>
        </w:tabs>
      </w:pPr>
    </w:p>
    <w:sectPr w:rsidR="009D1394" w:rsidRPr="009725D0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A6B" w:rsidRDefault="00FA3A6B">
      <w:r>
        <w:separator/>
      </w:r>
    </w:p>
  </w:endnote>
  <w:endnote w:type="continuationSeparator" w:id="0">
    <w:p w:rsidR="00FA3A6B" w:rsidRDefault="00FA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1A0" w:rsidRDefault="009D1394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A6B" w:rsidRDefault="00FA3A6B">
      <w:r>
        <w:separator/>
      </w:r>
    </w:p>
  </w:footnote>
  <w:footnote w:type="continuationSeparator" w:id="0">
    <w:p w:rsidR="00FA3A6B" w:rsidRDefault="00FA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B06200"/>
    <w:multiLevelType w:val="hybridMultilevel"/>
    <w:tmpl w:val="07A6B116"/>
    <w:lvl w:ilvl="0" w:tplc="955423E2">
      <w:start w:val="2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4639ED"/>
    <w:multiLevelType w:val="hybridMultilevel"/>
    <w:tmpl w:val="8940E916"/>
    <w:lvl w:ilvl="0" w:tplc="1728B740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F1F85"/>
    <w:multiLevelType w:val="hybridMultilevel"/>
    <w:tmpl w:val="73449040"/>
    <w:lvl w:ilvl="0" w:tplc="5D3097F0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719A4"/>
    <w:multiLevelType w:val="hybridMultilevel"/>
    <w:tmpl w:val="D096CB76"/>
    <w:lvl w:ilvl="0" w:tplc="3960A8B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43"/>
    <w:rsid w:val="00030E35"/>
    <w:rsid w:val="00162831"/>
    <w:rsid w:val="00175743"/>
    <w:rsid w:val="001A3859"/>
    <w:rsid w:val="001B093E"/>
    <w:rsid w:val="001E5C8C"/>
    <w:rsid w:val="003D2E2F"/>
    <w:rsid w:val="00410BAB"/>
    <w:rsid w:val="00474610"/>
    <w:rsid w:val="00484770"/>
    <w:rsid w:val="004A269C"/>
    <w:rsid w:val="004B7D05"/>
    <w:rsid w:val="0058744E"/>
    <w:rsid w:val="005A5F64"/>
    <w:rsid w:val="006203D0"/>
    <w:rsid w:val="006679D3"/>
    <w:rsid w:val="007E71E5"/>
    <w:rsid w:val="00807FCF"/>
    <w:rsid w:val="00845934"/>
    <w:rsid w:val="009725D0"/>
    <w:rsid w:val="00973B57"/>
    <w:rsid w:val="009B01A0"/>
    <w:rsid w:val="009D1394"/>
    <w:rsid w:val="009D1CBE"/>
    <w:rsid w:val="00AB224F"/>
    <w:rsid w:val="00AF41F4"/>
    <w:rsid w:val="00B0329C"/>
    <w:rsid w:val="00B06347"/>
    <w:rsid w:val="00B520B4"/>
    <w:rsid w:val="00B618B2"/>
    <w:rsid w:val="00BD2904"/>
    <w:rsid w:val="00BF4242"/>
    <w:rsid w:val="00C54E7D"/>
    <w:rsid w:val="00C6769C"/>
    <w:rsid w:val="00D014D9"/>
    <w:rsid w:val="00DB66E3"/>
    <w:rsid w:val="00E57470"/>
    <w:rsid w:val="00E95997"/>
    <w:rsid w:val="00FA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585C2"/>
  <w15:docId w15:val="{58D65BAB-8B13-44FB-8E31-4D8E5739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14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D014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298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2059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cp:lastModifiedBy>Babka Lukáš</cp:lastModifiedBy>
  <cp:revision>6</cp:revision>
  <dcterms:created xsi:type="dcterms:W3CDTF">2019-06-07T11:36:00Z</dcterms:created>
  <dcterms:modified xsi:type="dcterms:W3CDTF">2021-10-22T12:06:00Z</dcterms:modified>
</cp:coreProperties>
</file>