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EC0" w14:textId="57AC5472" w:rsidR="00377290" w:rsidRDefault="00D11995">
      <w:r>
        <w:t>Červený pozdrav!</w:t>
      </w:r>
    </w:p>
    <w:sectPr w:rsidR="0037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95"/>
    <w:rsid w:val="00377290"/>
    <w:rsid w:val="00D1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0BC77"/>
  <w15:chartTrackingRefBased/>
  <w15:docId w15:val="{DF385B7E-D77F-1C44-A9FD-E3317F2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jan.pokorny@me.com</dc:creator>
  <cp:keywords/>
  <dc:description/>
  <cp:lastModifiedBy>jan.pokorny@me.com</cp:lastModifiedBy>
  <cp:revision>1</cp:revision>
  <dcterms:created xsi:type="dcterms:W3CDTF">2022-05-19T20:35:00Z</dcterms:created>
  <dcterms:modified xsi:type="dcterms:W3CDTF">2022-05-19T20:35:00Z</dcterms:modified>
</cp:coreProperties>
</file>